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25ED" w14:textId="6EBF26F0" w:rsidR="00CF09D8" w:rsidRDefault="00CF09D8" w:rsidP="00CF09D8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Collide 2024 Schedule</w:t>
      </w:r>
    </w:p>
    <w:p w14:paraId="6CC064D2" w14:textId="1102C053" w:rsidR="00000649" w:rsidRDefault="00000649" w:rsidP="00CF09D8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2C902A7" w14:textId="5AA081A3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5:30pm-7:30pm 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Registration  </w:t>
      </w:r>
    </w:p>
    <w:p w14:paraId="0E2C9F59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8:45pm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Adult Leader Meeting</w:t>
      </w:r>
    </w:p>
    <w:p w14:paraId="60E9C444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9:15pm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Doors Open</w:t>
      </w:r>
    </w:p>
    <w:p w14:paraId="031B419E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9:30pm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Main Session </w:t>
      </w:r>
    </w:p>
    <w:p w14:paraId="47B106DE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11:00pm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Youth Group Time </w:t>
      </w:r>
    </w:p>
    <w:p w14:paraId="6D613C87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11:45pm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In Cabins</w:t>
      </w:r>
    </w:p>
    <w:p w14:paraId="465BFBA2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12:00am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Lights Out</w:t>
      </w:r>
    </w:p>
    <w:p w14:paraId="51D1419A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CEA349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Saturday</w:t>
      </w:r>
    </w:p>
    <w:p w14:paraId="045E2BF1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8:00am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Breakfast</w:t>
      </w:r>
    </w:p>
    <w:p w14:paraId="42DD9575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8:45am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Doors Open</w:t>
      </w:r>
    </w:p>
    <w:p w14:paraId="49BB837E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9:00am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Main Session </w:t>
      </w:r>
    </w:p>
    <w:p w14:paraId="39B05862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10:45am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Break Out Sessions</w:t>
      </w:r>
    </w:p>
    <w:p w14:paraId="3D3B78C0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12:00pm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Lunch</w:t>
      </w:r>
    </w:p>
    <w:p w14:paraId="2D942CBA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1:00pm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Afternoon Options</w:t>
      </w:r>
    </w:p>
    <w:p w14:paraId="0305B34A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6:00pm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Dinner</w:t>
      </w:r>
    </w:p>
    <w:p w14:paraId="1DF9757A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7:10pm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Doors Open</w:t>
      </w:r>
    </w:p>
    <w:p w14:paraId="061C815C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7:30pm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Main Session (Offering)</w:t>
      </w:r>
    </w:p>
    <w:p w14:paraId="0E9B6BEC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9:30pm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Youth Group Time</w:t>
      </w:r>
    </w:p>
    <w:p w14:paraId="7B87EF1F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11:15pm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In Cabins</w:t>
      </w:r>
    </w:p>
    <w:p w14:paraId="28ED6B2A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11:30pm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Lights Out</w:t>
      </w:r>
    </w:p>
    <w:p w14:paraId="373505E5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3001A7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Sunday</w:t>
      </w:r>
    </w:p>
    <w:p w14:paraId="34BC26E1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8:00am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Breakfast</w:t>
      </w:r>
    </w:p>
    <w:p w14:paraId="312C5CF5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8:45am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Adult Leader Mtg.</w:t>
      </w:r>
    </w:p>
    <w:p w14:paraId="0DF6E6F8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9:00am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Breakout Sessions</w:t>
      </w:r>
    </w:p>
    <w:p w14:paraId="540761E7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10:30am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 xml:space="preserve">Time Alone </w:t>
      </w:r>
      <w:proofErr w:type="gramStart"/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With</w:t>
      </w:r>
      <w:proofErr w:type="gramEnd"/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God</w:t>
      </w:r>
    </w:p>
    <w:p w14:paraId="1E3DFB4C" w14:textId="2BBE3594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12:00pm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Lunch</w:t>
      </w:r>
    </w:p>
    <w:p w14:paraId="4ADE584B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1:00pm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Doors Open</w:t>
      </w:r>
    </w:p>
    <w:p w14:paraId="4EEE0C3D" w14:textId="77777777" w:rsidR="00CF09D8" w:rsidRPr="00CF09D8" w:rsidRDefault="00CF09D8" w:rsidP="00CF0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1:15pm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Closing Session</w:t>
      </w:r>
    </w:p>
    <w:p w14:paraId="6D1A698F" w14:textId="1D585595" w:rsidR="00A30D39" w:rsidRDefault="00CF09D8" w:rsidP="00CF09D8"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>3:30pm</w:t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CF09D8">
        <w:rPr>
          <w:rFonts w:ascii="Calibri" w:eastAsia="Times New Roman" w:hAnsi="Calibri" w:cs="Calibri"/>
          <w:color w:val="000000"/>
          <w:kern w:val="0"/>
          <w14:ligatures w14:val="none"/>
        </w:rPr>
        <w:tab/>
        <w:t>Leave Epworth Forest</w:t>
      </w:r>
    </w:p>
    <w:sectPr w:rsidR="00A3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D8"/>
    <w:rsid w:val="00000649"/>
    <w:rsid w:val="00623E35"/>
    <w:rsid w:val="00A30D39"/>
    <w:rsid w:val="00C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1CE1"/>
  <w15:chartTrackingRefBased/>
  <w15:docId w15:val="{4BF09A95-4B50-42BA-8CA8-F95878CD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C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Mason</dc:creator>
  <cp:keywords/>
  <dc:description/>
  <cp:lastModifiedBy>Shawn Mason</cp:lastModifiedBy>
  <cp:revision>3</cp:revision>
  <dcterms:created xsi:type="dcterms:W3CDTF">2024-01-04T16:39:00Z</dcterms:created>
  <dcterms:modified xsi:type="dcterms:W3CDTF">2024-01-04T16:41:00Z</dcterms:modified>
</cp:coreProperties>
</file>